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8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John Robinson:  </w:t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notes from PO meeting in-person</w:t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Review notes &amp; schedule next meeting</w:t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○Changing schedules to synch up with PO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Keller Romer: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Watching C++ tutorials and looking into arduino technologies.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 into arduino and how to use C++ to develop software for a medical imager</w:t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Meeting with PO’s tomorrow.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shd w:fill="ffd966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Researching arduino concepts</w:t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Continue researching arduino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Shivani Patel: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details briefly from the PO.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</w:t>
      </w:r>
      <w:r w:rsidDel="00000000" w:rsidR="00000000" w:rsidRPr="00000000">
        <w:rPr>
          <w:rtl w:val="0"/>
        </w:rPr>
        <w:t xml:space="preserve">esearching over the different software features we can update in Arduino.</w:t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a new computing language, C++.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A quick review of the program arena view where the product currently runs properly.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Meet with the team in person and start to test the product that Mel provided us.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2"/>
      <w:commentRangeStart w:id="3"/>
      <w:r w:rsidDel="00000000" w:rsidR="00000000" w:rsidRPr="00000000">
        <w:rPr>
          <w:rtl w:val="0"/>
        </w:rPr>
        <w:t xml:space="preserve">Dennis Alpizar:</w:t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Practiced C++ programming</w:t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Plan and attend team meeting to discuss future project plans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Keller Romer" w:id="0" w:date="2021-09-10T02:19:34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 to submit</w:t>
      </w:r>
    </w:p>
  </w:comment>
  <w:comment w:author="Shivani Patel" w:id="1" w:date="2021-09-10T02:23:41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Dennis Alpizar" w:id="3" w:date="2021-09-11T01:23:21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Dennis Alpizar" w:id="2" w:date="2021-09-10T02:26:24Z"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9/8/2021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1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